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83" w:rsidRDefault="00155283" w:rsidP="0015528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Мальмакова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Игоря Петровича,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</w:t>
      </w:r>
      <w:r w:rsidR="00204E7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</w:t>
      </w:r>
    </w:p>
    <w:p w:rsidR="00155283" w:rsidRDefault="00155283" w:rsidP="0015528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FD6C6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2017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155283" w:rsidRDefault="00155283" w:rsidP="00155283">
      <w:pPr>
        <w:jc w:val="center"/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560"/>
        <w:gridCol w:w="1559"/>
        <w:gridCol w:w="1843"/>
        <w:gridCol w:w="1418"/>
        <w:gridCol w:w="1559"/>
        <w:gridCol w:w="1701"/>
        <w:gridCol w:w="1984"/>
        <w:gridCol w:w="1560"/>
        <w:gridCol w:w="1275"/>
        <w:gridCol w:w="1134"/>
      </w:tblGrid>
      <w:tr w:rsidR="00564CD3" w:rsidRPr="00E87C81" w:rsidTr="00FC4432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2017 г. (руб.)</w:t>
            </w:r>
          </w:p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CD3" w:rsidRPr="00E87C81" w:rsidRDefault="00564CD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64CD3" w:rsidRPr="00E87C81" w:rsidTr="00FC443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CD3" w:rsidRPr="00E87C81" w:rsidRDefault="00564CD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CD3" w:rsidRPr="00E87C81" w:rsidRDefault="00564CD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564CD3" w:rsidRPr="00E87C81" w:rsidRDefault="00564CD3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483757" w:rsidRDefault="00564CD3" w:rsidP="00A0758D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CD3" w:rsidRPr="00E87C81" w:rsidRDefault="00564CD3" w:rsidP="00A0758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64CD3" w:rsidRPr="00E87C81" w:rsidTr="00FC4432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CD3" w:rsidRPr="00E87C81" w:rsidRDefault="00564CD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Мальмаков</w:t>
            </w:r>
            <w:proofErr w:type="spellEnd"/>
          </w:p>
          <w:p w:rsidR="00564CD3" w:rsidRPr="00E87C81" w:rsidRDefault="00564CD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Игорь</w:t>
            </w:r>
          </w:p>
          <w:p w:rsidR="00564CD3" w:rsidRPr="00E87C81" w:rsidRDefault="00564CD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Петрович</w:t>
            </w:r>
          </w:p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CD3" w:rsidRPr="00E87C81" w:rsidRDefault="00450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4578391,96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564CD3" w:rsidRPr="00E87C81" w:rsidRDefault="00564CD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195,89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E6E21" w:rsidRDefault="0056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8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  <w:p w:rsidR="00564CD3" w:rsidRPr="00E87C81" w:rsidRDefault="0056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1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  <w:p w:rsidR="00564CD3" w:rsidRPr="00E87C81" w:rsidRDefault="00564CD3" w:rsidP="00272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483757" w:rsidRDefault="00564CD3" w:rsidP="00046C7A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 xml:space="preserve">В 2017 году осуществлена покупка </w:t>
            </w:r>
            <w:r w:rsidR="00046C7A" w:rsidRPr="00483757">
              <w:rPr>
                <w:rFonts w:ascii="Times New Roman" w:hAnsi="Times New Roman" w:cs="Times New Roman"/>
              </w:rPr>
              <w:t xml:space="preserve">легкового </w:t>
            </w:r>
            <w:r w:rsidRPr="00483757">
              <w:rPr>
                <w:rFonts w:ascii="Times New Roman" w:hAnsi="Times New Roman" w:cs="Times New Roman"/>
              </w:rPr>
              <w:t>автомобиля за счет собственных средств и средств от продажи автомобиля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CD3" w:rsidRPr="00E87C81" w:rsidRDefault="00564CD3" w:rsidP="00A0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CD3" w:rsidRPr="00E87C81" w:rsidTr="00FC443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CD3" w:rsidRPr="00E87C81" w:rsidRDefault="00564CD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CD3" w:rsidRPr="00E87C81" w:rsidRDefault="00564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(индивид.)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CD3" w:rsidRPr="00E87C81" w:rsidRDefault="00564CD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CD3" w:rsidRPr="00E87C81" w:rsidRDefault="0056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D3" w:rsidRPr="00E87C81" w:rsidTr="00FC4432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564CD3" w:rsidRPr="00E87C81" w:rsidRDefault="00AB18C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="00564CD3"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FC4432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115646,31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CD3" w:rsidRPr="00E87C81" w:rsidRDefault="00564CD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564CD3" w:rsidRPr="00E87C81" w:rsidRDefault="00564CD3" w:rsidP="0058073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CD3" w:rsidRPr="00E87C81" w:rsidRDefault="00564CD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 w:rsidP="00B1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D3" w:rsidRPr="00E87C81" w:rsidRDefault="00564CD3" w:rsidP="00B1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D3" w:rsidRPr="00E87C81" w:rsidRDefault="00564CD3" w:rsidP="00B1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D3" w:rsidRPr="00E87C81" w:rsidRDefault="00564CD3" w:rsidP="00B1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C10B54" w:rsidRDefault="00564CD3" w:rsidP="00A0758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CD3" w:rsidRPr="00E87C81" w:rsidRDefault="00564CD3" w:rsidP="00A0758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 w:rsidP="00D1671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195,89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 w:rsidP="00D1671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564CD3" w:rsidRPr="00E87C81" w:rsidTr="00FC443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CD3" w:rsidRPr="00E87C81" w:rsidRDefault="00564CD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CD3" w:rsidRPr="00E87C81" w:rsidRDefault="00564CD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CD3" w:rsidRPr="00E87C81" w:rsidRDefault="00564CD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 w:rsidP="00B1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CD3" w:rsidRPr="00E87C81" w:rsidRDefault="00564CD3" w:rsidP="00702B6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CD3" w:rsidRPr="00E87C81" w:rsidRDefault="00564CD3" w:rsidP="00A0758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CD3" w:rsidRPr="00E87C81" w:rsidRDefault="00564CD3" w:rsidP="00D1671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CD3" w:rsidRPr="00E87C81" w:rsidRDefault="00564CD3" w:rsidP="00D167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55283" w:rsidRPr="00E87C81" w:rsidRDefault="00155283" w:rsidP="00155283">
      <w:pPr>
        <w:rPr>
          <w:sz w:val="24"/>
          <w:szCs w:val="24"/>
        </w:rPr>
      </w:pPr>
    </w:p>
    <w:p w:rsidR="00B25EB1" w:rsidRPr="00E87C81" w:rsidRDefault="00B25EB1">
      <w:pPr>
        <w:rPr>
          <w:sz w:val="24"/>
          <w:szCs w:val="24"/>
        </w:rPr>
      </w:pPr>
    </w:p>
    <w:sectPr w:rsidR="00B25EB1" w:rsidRPr="00E87C81" w:rsidSect="001552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83"/>
    <w:rsid w:val="00004085"/>
    <w:rsid w:val="00025D2E"/>
    <w:rsid w:val="00046C7A"/>
    <w:rsid w:val="00081F2B"/>
    <w:rsid w:val="00155283"/>
    <w:rsid w:val="001769FE"/>
    <w:rsid w:val="001C48F7"/>
    <w:rsid w:val="001E5FAF"/>
    <w:rsid w:val="00204E7D"/>
    <w:rsid w:val="00322DAB"/>
    <w:rsid w:val="003C671A"/>
    <w:rsid w:val="004505F1"/>
    <w:rsid w:val="00483757"/>
    <w:rsid w:val="004D0D25"/>
    <w:rsid w:val="00564CD3"/>
    <w:rsid w:val="00580732"/>
    <w:rsid w:val="00615995"/>
    <w:rsid w:val="006C7082"/>
    <w:rsid w:val="00701758"/>
    <w:rsid w:val="00702B6B"/>
    <w:rsid w:val="00735016"/>
    <w:rsid w:val="00882026"/>
    <w:rsid w:val="00981E2F"/>
    <w:rsid w:val="00A37A75"/>
    <w:rsid w:val="00AB18CC"/>
    <w:rsid w:val="00AC36C8"/>
    <w:rsid w:val="00AE6E21"/>
    <w:rsid w:val="00AF3A33"/>
    <w:rsid w:val="00B25EB1"/>
    <w:rsid w:val="00BB2983"/>
    <w:rsid w:val="00BB5439"/>
    <w:rsid w:val="00C141DC"/>
    <w:rsid w:val="00C41B40"/>
    <w:rsid w:val="00D77132"/>
    <w:rsid w:val="00D83219"/>
    <w:rsid w:val="00E85C3B"/>
    <w:rsid w:val="00E87C81"/>
    <w:rsid w:val="00FC4432"/>
    <w:rsid w:val="00FD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27</cp:revision>
  <cp:lastPrinted>2018-11-26T07:52:00Z</cp:lastPrinted>
  <dcterms:created xsi:type="dcterms:W3CDTF">2016-04-25T12:19:00Z</dcterms:created>
  <dcterms:modified xsi:type="dcterms:W3CDTF">2018-11-26T07:53:00Z</dcterms:modified>
</cp:coreProperties>
</file>